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E56" w:rsidRPr="008D49E7" w:rsidRDefault="00401E56" w:rsidP="00401E56">
      <w:pPr>
        <w:rPr>
          <w:b/>
          <w:u w:val="single"/>
        </w:rPr>
      </w:pPr>
      <w:bookmarkStart w:id="0" w:name="_GoBack"/>
      <w:r w:rsidRPr="008D49E7">
        <w:rPr>
          <w:b/>
          <w:u w:val="single"/>
        </w:rPr>
        <w:t>007667RR - FINAL EXAM</w:t>
      </w:r>
    </w:p>
    <w:bookmarkEnd w:id="0"/>
    <w:p w:rsidR="00401E56" w:rsidRDefault="00401E56" w:rsidP="00401E56"/>
    <w:p w:rsidR="00401E56" w:rsidRDefault="00401E56" w:rsidP="00401E56">
      <w:r>
        <w:t>1. The second movement of a symphony is usually written in _______ form.</w:t>
      </w:r>
    </w:p>
    <w:p w:rsidR="00401E56" w:rsidRDefault="00401E56" w:rsidP="00401E56">
      <w:r>
        <w:t>A. A B C</w:t>
      </w:r>
    </w:p>
    <w:p w:rsidR="00401E56" w:rsidRDefault="00401E56" w:rsidP="00401E56">
      <w:r>
        <w:t>B. A B C D</w:t>
      </w:r>
    </w:p>
    <w:p w:rsidR="00401E56" w:rsidRDefault="00401E56" w:rsidP="00401E56">
      <w:r>
        <w:t>C. A B A</w:t>
      </w:r>
    </w:p>
    <w:p w:rsidR="00401E56" w:rsidRDefault="00401E56" w:rsidP="00401E56">
      <w:r>
        <w:t>D. A B C A</w:t>
      </w:r>
    </w:p>
    <w:p w:rsidR="00401E56" w:rsidRDefault="00401E56" w:rsidP="00401E56"/>
    <w:p w:rsidR="00401E56" w:rsidRDefault="00401E56" w:rsidP="00401E56">
      <w:r>
        <w:t>2. A _______ scale consists of five notes.</w:t>
      </w:r>
    </w:p>
    <w:p w:rsidR="00401E56" w:rsidRDefault="00401E56" w:rsidP="00401E56">
      <w:r>
        <w:t>A. pentatonic</w:t>
      </w:r>
    </w:p>
    <w:p w:rsidR="00401E56" w:rsidRDefault="00401E56" w:rsidP="00401E56">
      <w:r>
        <w:t>B. monotonic</w:t>
      </w:r>
    </w:p>
    <w:p w:rsidR="00401E56" w:rsidRDefault="00401E56" w:rsidP="00401E56">
      <w:r>
        <w:t>C. major</w:t>
      </w:r>
    </w:p>
    <w:p w:rsidR="00401E56" w:rsidRDefault="00401E56" w:rsidP="00401E56">
      <w:r>
        <w:t>D. shaded</w:t>
      </w:r>
    </w:p>
    <w:p w:rsidR="00401E56" w:rsidRDefault="00401E56" w:rsidP="00401E56"/>
    <w:p w:rsidR="00401E56" w:rsidRDefault="00401E56" w:rsidP="00401E56">
      <w:r>
        <w:t>3. Opera took hold in England in the _______ century.</w:t>
      </w:r>
    </w:p>
    <w:p w:rsidR="00401E56" w:rsidRDefault="00401E56" w:rsidP="00401E56">
      <w:r>
        <w:t>A. early nineteenth</w:t>
      </w:r>
    </w:p>
    <w:p w:rsidR="00401E56" w:rsidRDefault="00401E56" w:rsidP="00401E56">
      <w:r>
        <w:t xml:space="preserve">B. </w:t>
      </w:r>
      <w:proofErr w:type="gramStart"/>
      <w:r>
        <w:t>seventeenth</w:t>
      </w:r>
      <w:proofErr w:type="gramEnd"/>
    </w:p>
    <w:p w:rsidR="00401E56" w:rsidRDefault="00401E56" w:rsidP="00401E56">
      <w:r>
        <w:t xml:space="preserve">C. </w:t>
      </w:r>
      <w:proofErr w:type="gramStart"/>
      <w:r>
        <w:t>eighteenth</w:t>
      </w:r>
      <w:proofErr w:type="gramEnd"/>
    </w:p>
    <w:p w:rsidR="00401E56" w:rsidRDefault="00401E56" w:rsidP="00401E56">
      <w:r>
        <w:t>D. late nineteenth</w:t>
      </w:r>
    </w:p>
    <w:p w:rsidR="00401E56" w:rsidRDefault="00401E56" w:rsidP="00401E56"/>
    <w:p w:rsidR="00401E56" w:rsidRDefault="00401E56" w:rsidP="00401E56">
      <w:r>
        <w:t>4. A group of instruments or voices with similar timbres within the ensemble is the</w:t>
      </w:r>
    </w:p>
    <w:p w:rsidR="00401E56" w:rsidRDefault="00401E56" w:rsidP="00401E56">
      <w:r>
        <w:t>A. orchestra.</w:t>
      </w:r>
    </w:p>
    <w:p w:rsidR="00401E56" w:rsidRDefault="00401E56" w:rsidP="00401E56">
      <w:r>
        <w:t>B. voicing.</w:t>
      </w:r>
    </w:p>
    <w:p w:rsidR="00401E56" w:rsidRDefault="00401E56" w:rsidP="00401E56">
      <w:r>
        <w:t>C. section.</w:t>
      </w:r>
    </w:p>
    <w:p w:rsidR="00401E56" w:rsidRDefault="00401E56" w:rsidP="00401E56">
      <w:r>
        <w:t>D. tenors.</w:t>
      </w:r>
    </w:p>
    <w:p w:rsidR="00401E56" w:rsidRDefault="00401E56" w:rsidP="00401E56"/>
    <w:p w:rsidR="00401E56" w:rsidRDefault="00401E56" w:rsidP="00401E56">
      <w:r>
        <w:t>5. One of the key components of the double-exposition concerto form is the</w:t>
      </w:r>
    </w:p>
    <w:p w:rsidR="00401E56" w:rsidRDefault="00401E56" w:rsidP="00401E56">
      <w:r>
        <w:t>A. theme.</w:t>
      </w:r>
    </w:p>
    <w:p w:rsidR="00401E56" w:rsidRDefault="00401E56" w:rsidP="00401E56">
      <w:r>
        <w:t>B. single exposition.</w:t>
      </w:r>
    </w:p>
    <w:p w:rsidR="00401E56" w:rsidRDefault="00401E56" w:rsidP="00401E56">
      <w:r>
        <w:lastRenderedPageBreak/>
        <w:t>C. cadenza.</w:t>
      </w:r>
    </w:p>
    <w:p w:rsidR="00401E56" w:rsidRDefault="00401E56" w:rsidP="00401E56">
      <w:r>
        <w:t>D. chorale.</w:t>
      </w:r>
    </w:p>
    <w:p w:rsidR="00401E56" w:rsidRDefault="00401E56" w:rsidP="00401E56"/>
    <w:p w:rsidR="00401E56" w:rsidRDefault="00401E56" w:rsidP="00401E56">
      <w:r>
        <w:t>6. A form of polyphony consisting of two or more rhythmically interlocking voices is the</w:t>
      </w:r>
    </w:p>
    <w:p w:rsidR="00401E56" w:rsidRDefault="00401E56" w:rsidP="00401E56">
      <w:r>
        <w:t xml:space="preserve">A. </w:t>
      </w:r>
      <w:proofErr w:type="spellStart"/>
      <w:r>
        <w:t>Ituri</w:t>
      </w:r>
      <w:proofErr w:type="spellEnd"/>
      <w:r>
        <w:t>.</w:t>
      </w:r>
    </w:p>
    <w:p w:rsidR="00401E56" w:rsidRDefault="00401E56" w:rsidP="00401E56">
      <w:r>
        <w:t xml:space="preserve">B. </w:t>
      </w:r>
      <w:proofErr w:type="spellStart"/>
      <w:r>
        <w:t>hocket</w:t>
      </w:r>
      <w:proofErr w:type="spellEnd"/>
      <w:r>
        <w:t>.</w:t>
      </w:r>
    </w:p>
    <w:p w:rsidR="00401E56" w:rsidRDefault="00401E56" w:rsidP="00401E56">
      <w:r>
        <w:t>C. ostinato.</w:t>
      </w:r>
    </w:p>
    <w:p w:rsidR="00401E56" w:rsidRDefault="00401E56" w:rsidP="00401E56">
      <w:r>
        <w:t xml:space="preserve">D. </w:t>
      </w:r>
      <w:proofErr w:type="spellStart"/>
      <w:r>
        <w:t>Mbuti</w:t>
      </w:r>
      <w:proofErr w:type="spellEnd"/>
      <w:r>
        <w:t>.</w:t>
      </w:r>
    </w:p>
    <w:p w:rsidR="00401E56" w:rsidRDefault="00401E56" w:rsidP="00401E56"/>
    <w:p w:rsidR="00401E56" w:rsidRDefault="00401E56" w:rsidP="00401E56">
      <w:r>
        <w:t>7. The Renaissance period in musical history lasted from about</w:t>
      </w:r>
    </w:p>
    <w:p w:rsidR="00401E56" w:rsidRDefault="00401E56" w:rsidP="00401E56">
      <w:r>
        <w:t>A. 1450 to 1750.</w:t>
      </w:r>
    </w:p>
    <w:p w:rsidR="00401E56" w:rsidRDefault="00401E56" w:rsidP="00401E56">
      <w:r>
        <w:t>B. 1425 to 1600.</w:t>
      </w:r>
    </w:p>
    <w:p w:rsidR="00401E56" w:rsidRDefault="00401E56" w:rsidP="00401E56">
      <w:r>
        <w:t>C. 1650 to 1750.</w:t>
      </w:r>
    </w:p>
    <w:p w:rsidR="00401E56" w:rsidRDefault="00401E56" w:rsidP="00401E56">
      <w:r>
        <w:t>D. 1500 to 1789.</w:t>
      </w:r>
    </w:p>
    <w:p w:rsidR="00401E56" w:rsidRDefault="00401E56" w:rsidP="00401E56"/>
    <w:p w:rsidR="00401E56" w:rsidRDefault="00401E56" w:rsidP="00401E56">
      <w:r>
        <w:t>8. The third section of the sonata form is referred to as the</w:t>
      </w:r>
    </w:p>
    <w:p w:rsidR="00401E56" w:rsidRDefault="00401E56" w:rsidP="00401E56">
      <w:r>
        <w:t xml:space="preserve">A. </w:t>
      </w:r>
      <w:proofErr w:type="spellStart"/>
      <w:r>
        <w:t>recapitulaton</w:t>
      </w:r>
      <w:proofErr w:type="spellEnd"/>
      <w:r>
        <w:t>.</w:t>
      </w:r>
    </w:p>
    <w:p w:rsidR="00401E56" w:rsidRDefault="00401E56" w:rsidP="00401E56">
      <w:r>
        <w:t>B. variation.</w:t>
      </w:r>
    </w:p>
    <w:p w:rsidR="00401E56" w:rsidRDefault="00401E56" w:rsidP="00401E56">
      <w:r>
        <w:t>C. cadenza.</w:t>
      </w:r>
    </w:p>
    <w:p w:rsidR="00401E56" w:rsidRDefault="00401E56" w:rsidP="00401E56">
      <w:r>
        <w:t>D. finale.</w:t>
      </w:r>
    </w:p>
    <w:p w:rsidR="00401E56" w:rsidRDefault="00401E56" w:rsidP="00401E56"/>
    <w:p w:rsidR="00401E56" w:rsidRDefault="00401E56" w:rsidP="00401E56">
      <w:r>
        <w:t>9. Which one of the following represents the most important element of sonata form?</w:t>
      </w:r>
    </w:p>
    <w:p w:rsidR="00401E56" w:rsidRDefault="00401E56" w:rsidP="00401E56">
      <w:r>
        <w:t>A. Development of themes</w:t>
      </w:r>
    </w:p>
    <w:p w:rsidR="00401E56" w:rsidRDefault="00401E56" w:rsidP="00401E56">
      <w:r>
        <w:t>B. Use of Latin texts</w:t>
      </w:r>
    </w:p>
    <w:p w:rsidR="00401E56" w:rsidRDefault="00401E56" w:rsidP="00401E56">
      <w:r>
        <w:t>C. Doctrine of affects</w:t>
      </w:r>
    </w:p>
    <w:p w:rsidR="00401E56" w:rsidRDefault="00401E56" w:rsidP="00401E56">
      <w:r>
        <w:t>D. Use of word painting</w:t>
      </w:r>
    </w:p>
    <w:p w:rsidR="00401E56" w:rsidRDefault="00401E56" w:rsidP="00401E56"/>
    <w:p w:rsidR="00401E56" w:rsidRDefault="00401E56" w:rsidP="00401E56">
      <w:r>
        <w:t>10. What is the musical term for one of many verses of poetry in a song?</w:t>
      </w:r>
    </w:p>
    <w:p w:rsidR="00401E56" w:rsidRDefault="00401E56" w:rsidP="00401E56">
      <w:r>
        <w:t>A. Refrain</w:t>
      </w:r>
    </w:p>
    <w:p w:rsidR="00401E56" w:rsidRDefault="00401E56" w:rsidP="00401E56">
      <w:r>
        <w:lastRenderedPageBreak/>
        <w:t>B. Canto</w:t>
      </w:r>
    </w:p>
    <w:p w:rsidR="00401E56" w:rsidRDefault="00401E56" w:rsidP="00401E56">
      <w:r>
        <w:t>C. Chorus</w:t>
      </w:r>
    </w:p>
    <w:p w:rsidR="00401E56" w:rsidRDefault="00401E56" w:rsidP="00401E56">
      <w:r>
        <w:t>D. Strophe</w:t>
      </w:r>
    </w:p>
    <w:p w:rsidR="00401E56" w:rsidRDefault="00401E56" w:rsidP="00401E56"/>
    <w:p w:rsidR="00401E56" w:rsidRDefault="00401E56" w:rsidP="00401E56">
      <w:r>
        <w:t>11. Which of the following is a traditional Indian instrument?</w:t>
      </w:r>
    </w:p>
    <w:p w:rsidR="00401E56" w:rsidRDefault="00401E56" w:rsidP="00401E56">
      <w:r>
        <w:t xml:space="preserve">A. </w:t>
      </w:r>
      <w:proofErr w:type="spellStart"/>
      <w:r>
        <w:t>Ud</w:t>
      </w:r>
      <w:proofErr w:type="spellEnd"/>
    </w:p>
    <w:p w:rsidR="00401E56" w:rsidRDefault="00401E56" w:rsidP="00401E56">
      <w:r>
        <w:t xml:space="preserve">B. </w:t>
      </w:r>
      <w:proofErr w:type="spellStart"/>
      <w:r>
        <w:t>Pipa</w:t>
      </w:r>
      <w:proofErr w:type="spellEnd"/>
    </w:p>
    <w:p w:rsidR="00401E56" w:rsidRDefault="00401E56" w:rsidP="00401E56">
      <w:r>
        <w:t>C. Sitar</w:t>
      </w:r>
    </w:p>
    <w:p w:rsidR="00401E56" w:rsidRDefault="00401E56" w:rsidP="00401E56">
      <w:r>
        <w:t xml:space="preserve">D. </w:t>
      </w:r>
      <w:proofErr w:type="spellStart"/>
      <w:r>
        <w:t>Tombak</w:t>
      </w:r>
      <w:proofErr w:type="spellEnd"/>
    </w:p>
    <w:p w:rsidR="00401E56" w:rsidRDefault="00401E56" w:rsidP="00401E56"/>
    <w:p w:rsidR="00401E56" w:rsidRDefault="00401E56" w:rsidP="00401E56">
      <w:r>
        <w:t>12. The _______ is a plucked lute with four to six strings and is used to provide a drone.</w:t>
      </w:r>
    </w:p>
    <w:p w:rsidR="00401E56" w:rsidRDefault="00401E56" w:rsidP="00401E56">
      <w:r>
        <w:t xml:space="preserve">A. </w:t>
      </w:r>
      <w:proofErr w:type="spellStart"/>
      <w:r>
        <w:t>tambura</w:t>
      </w:r>
      <w:proofErr w:type="spellEnd"/>
    </w:p>
    <w:p w:rsidR="00401E56" w:rsidRDefault="00401E56" w:rsidP="00401E56">
      <w:r>
        <w:t>B. bass</w:t>
      </w:r>
    </w:p>
    <w:p w:rsidR="00401E56" w:rsidRDefault="00401E56" w:rsidP="00401E56">
      <w:r>
        <w:t>C. bass guitar</w:t>
      </w:r>
    </w:p>
    <w:p w:rsidR="00401E56" w:rsidRDefault="00401E56" w:rsidP="00401E56">
      <w:r>
        <w:t>D. mandolin</w:t>
      </w:r>
    </w:p>
    <w:p w:rsidR="00401E56" w:rsidRDefault="00401E56" w:rsidP="00401E56"/>
    <w:p w:rsidR="00401E56" w:rsidRDefault="00401E56" w:rsidP="00401E56">
      <w:r>
        <w:t>13. The rhythmic feature of Chuck Berry's "School Day" is</w:t>
      </w:r>
    </w:p>
    <w:p w:rsidR="00401E56" w:rsidRDefault="00401E56" w:rsidP="00401E56">
      <w:r>
        <w:t>A. the wall of sound.</w:t>
      </w:r>
    </w:p>
    <w:p w:rsidR="00401E56" w:rsidRDefault="00401E56" w:rsidP="00401E56">
      <w:r>
        <w:t>B. honky-tonk.</w:t>
      </w:r>
    </w:p>
    <w:p w:rsidR="00401E56" w:rsidRDefault="00401E56" w:rsidP="00401E56">
      <w:r>
        <w:t>C. harmonic ascent.</w:t>
      </w:r>
    </w:p>
    <w:p w:rsidR="00401E56" w:rsidRDefault="00401E56" w:rsidP="00401E56">
      <w:r>
        <w:t>D. anacrusis.</w:t>
      </w:r>
    </w:p>
    <w:p w:rsidR="00401E56" w:rsidRDefault="00401E56" w:rsidP="00401E56"/>
    <w:p w:rsidR="00401E56" w:rsidRDefault="00401E56" w:rsidP="00401E56">
      <w:r>
        <w:t>14. The _______ of a song are often referred to as stanzas.</w:t>
      </w:r>
    </w:p>
    <w:p w:rsidR="00401E56" w:rsidRDefault="00401E56" w:rsidP="00401E56">
      <w:r>
        <w:t>A. verses</w:t>
      </w:r>
    </w:p>
    <w:p w:rsidR="00401E56" w:rsidRDefault="00401E56" w:rsidP="00401E56">
      <w:r>
        <w:t>B. measures</w:t>
      </w:r>
    </w:p>
    <w:p w:rsidR="00401E56" w:rsidRDefault="00401E56" w:rsidP="00401E56">
      <w:r>
        <w:t>C. notes</w:t>
      </w:r>
    </w:p>
    <w:p w:rsidR="00401E56" w:rsidRDefault="00401E56" w:rsidP="00401E56">
      <w:r>
        <w:t>D. beats</w:t>
      </w:r>
    </w:p>
    <w:p w:rsidR="00401E56" w:rsidRDefault="00401E56" w:rsidP="00401E56"/>
    <w:p w:rsidR="00401E56" w:rsidRDefault="00401E56" w:rsidP="00401E56">
      <w:r>
        <w:t>15. The text pattern of Robert Johnson's "</w:t>
      </w:r>
      <w:proofErr w:type="spellStart"/>
      <w:r>
        <w:t>Terraplane</w:t>
      </w:r>
      <w:proofErr w:type="spellEnd"/>
      <w:r>
        <w:t xml:space="preserve"> Blues" is typical of songs in the</w:t>
      </w:r>
    </w:p>
    <w:p w:rsidR="00401E56" w:rsidRDefault="00401E56" w:rsidP="00401E56">
      <w:r>
        <w:lastRenderedPageBreak/>
        <w:t>A. blue-note melody.</w:t>
      </w:r>
    </w:p>
    <w:p w:rsidR="00401E56" w:rsidRDefault="00401E56" w:rsidP="00401E56">
      <w:r>
        <w:t>B. European classical tradition.</w:t>
      </w:r>
    </w:p>
    <w:p w:rsidR="00401E56" w:rsidRDefault="00401E56" w:rsidP="00401E56">
      <w:r>
        <w:t>C. 8-to-the-bar pattern.</w:t>
      </w:r>
    </w:p>
    <w:p w:rsidR="00401E56" w:rsidRDefault="00401E56" w:rsidP="00401E56">
      <w:r>
        <w:t>D. 12-bar blues.</w:t>
      </w:r>
    </w:p>
    <w:p w:rsidR="00401E56" w:rsidRDefault="00401E56" w:rsidP="00401E56"/>
    <w:p w:rsidR="00401E56" w:rsidRDefault="00401E56" w:rsidP="00401E56">
      <w:r>
        <w:t>16. In the 1920s, Schoenberg developed the new system for organizing music called</w:t>
      </w:r>
    </w:p>
    <w:p w:rsidR="00401E56" w:rsidRDefault="00401E56" w:rsidP="00401E56">
      <w:r>
        <w:t>A. atonal closure.</w:t>
      </w:r>
    </w:p>
    <w:p w:rsidR="00401E56" w:rsidRDefault="00401E56" w:rsidP="00401E56">
      <w:r>
        <w:t>B. 12-bar blues.</w:t>
      </w:r>
    </w:p>
    <w:p w:rsidR="00401E56" w:rsidRDefault="00401E56" w:rsidP="00401E56">
      <w:r>
        <w:t>C. 12-tone composition.</w:t>
      </w:r>
    </w:p>
    <w:p w:rsidR="00401E56" w:rsidRDefault="00401E56" w:rsidP="00401E56">
      <w:r>
        <w:t>D. monodrama.</w:t>
      </w:r>
    </w:p>
    <w:p w:rsidR="00401E56" w:rsidRDefault="00401E56" w:rsidP="00401E56"/>
    <w:p w:rsidR="00401E56" w:rsidRDefault="00401E56" w:rsidP="00401E56">
      <w:r>
        <w:t>17. Music sung without instrumental accompaniment is usually referred to by the term</w:t>
      </w:r>
    </w:p>
    <w:p w:rsidR="00401E56" w:rsidRDefault="00401E56" w:rsidP="00401E56">
      <w:r>
        <w:t>A. figured bass</w:t>
      </w:r>
    </w:p>
    <w:p w:rsidR="00401E56" w:rsidRDefault="00401E56" w:rsidP="00401E56">
      <w:r>
        <w:t xml:space="preserve">B. a </w:t>
      </w:r>
      <w:proofErr w:type="spellStart"/>
      <w:proofErr w:type="gramStart"/>
      <w:r>
        <w:t>capella</w:t>
      </w:r>
      <w:proofErr w:type="spellEnd"/>
      <w:proofErr w:type="gramEnd"/>
      <w:r>
        <w:t>.</w:t>
      </w:r>
    </w:p>
    <w:p w:rsidR="00401E56" w:rsidRDefault="00401E56" w:rsidP="00401E56">
      <w:r>
        <w:t>C. countersubject</w:t>
      </w:r>
    </w:p>
    <w:p w:rsidR="00401E56" w:rsidRDefault="00401E56" w:rsidP="00401E56">
      <w:r>
        <w:t xml:space="preserve">D. </w:t>
      </w:r>
      <w:proofErr w:type="spellStart"/>
      <w:r>
        <w:t>ordo</w:t>
      </w:r>
      <w:proofErr w:type="spellEnd"/>
      <w:r>
        <w:t xml:space="preserve"> </w:t>
      </w:r>
      <w:proofErr w:type="spellStart"/>
      <w:r>
        <w:t>virtutum</w:t>
      </w:r>
      <w:proofErr w:type="spellEnd"/>
    </w:p>
    <w:p w:rsidR="00401E56" w:rsidRDefault="00401E56" w:rsidP="00401E56"/>
    <w:p w:rsidR="00401E56" w:rsidRDefault="00401E56" w:rsidP="00401E56">
      <w:r>
        <w:t>18. The musical work that depicts an artist being led to his execution is</w:t>
      </w:r>
    </w:p>
    <w:p w:rsidR="00401E56" w:rsidRDefault="00401E56" w:rsidP="00401E56">
      <w:r>
        <w:t>A. Schubert's "</w:t>
      </w:r>
      <w:proofErr w:type="spellStart"/>
      <w:r>
        <w:t>Erlkönig</w:t>
      </w:r>
      <w:proofErr w:type="spellEnd"/>
      <w:r>
        <w:t>."</w:t>
      </w:r>
    </w:p>
    <w:p w:rsidR="00401E56" w:rsidRDefault="00401E56" w:rsidP="00401E56">
      <w:r>
        <w:t xml:space="preserve">B. Berlioz's </w:t>
      </w:r>
      <w:proofErr w:type="spellStart"/>
      <w:r>
        <w:t>Symphonie</w:t>
      </w:r>
      <w:proofErr w:type="spellEnd"/>
      <w:r>
        <w:t xml:space="preserve"> </w:t>
      </w:r>
      <w:proofErr w:type="spellStart"/>
      <w:r>
        <w:t>fantastique</w:t>
      </w:r>
      <w:proofErr w:type="spellEnd"/>
      <w:r>
        <w:t>.</w:t>
      </w:r>
    </w:p>
    <w:p w:rsidR="00401E56" w:rsidRDefault="00401E56" w:rsidP="00401E56">
      <w:r>
        <w:t>C. Cherry Blossom.</w:t>
      </w:r>
    </w:p>
    <w:p w:rsidR="00401E56" w:rsidRDefault="00401E56" w:rsidP="00401E56">
      <w:r>
        <w:t>D. Cage's 4'33''.</w:t>
      </w:r>
    </w:p>
    <w:p w:rsidR="00401E56" w:rsidRDefault="00401E56" w:rsidP="00401E56"/>
    <w:p w:rsidR="00401E56" w:rsidRDefault="00401E56" w:rsidP="00401E56">
      <w:r>
        <w:t>19. According to your textbook, which composer is considered to be the most controversial composer who ever lived?</w:t>
      </w:r>
    </w:p>
    <w:p w:rsidR="00401E56" w:rsidRDefault="00401E56" w:rsidP="00401E56">
      <w:r>
        <w:t>A. Beethoven</w:t>
      </w:r>
    </w:p>
    <w:p w:rsidR="00401E56" w:rsidRDefault="00401E56" w:rsidP="00401E56">
      <w:r>
        <w:t>B. Wagner</w:t>
      </w:r>
    </w:p>
    <w:p w:rsidR="00401E56" w:rsidRDefault="00401E56" w:rsidP="00401E56">
      <w:r>
        <w:t>C. Cage</w:t>
      </w:r>
    </w:p>
    <w:p w:rsidR="00401E56" w:rsidRDefault="00401E56" w:rsidP="00401E56">
      <w:r>
        <w:t>D. Verdi</w:t>
      </w:r>
    </w:p>
    <w:p w:rsidR="00401E56" w:rsidRDefault="00401E56" w:rsidP="00401E56"/>
    <w:p w:rsidR="00401E56" w:rsidRDefault="00401E56" w:rsidP="00401E56">
      <w:r>
        <w:t>20. Tony says that a distinguishing characteristic of the Stradivarius violin is the nature of the wood from which it's made. Shin Lee says that it's the shape of the f holes that gives the instrument its distinct characteristic. Who is correct?</w:t>
      </w:r>
    </w:p>
    <w:p w:rsidR="00401E56" w:rsidRDefault="00401E56" w:rsidP="00401E56">
      <w:r>
        <w:t>A. Both Tony and Shin Lee are correct.</w:t>
      </w:r>
    </w:p>
    <w:p w:rsidR="00401E56" w:rsidRDefault="00401E56" w:rsidP="00401E56">
      <w:r>
        <w:t>B. Only Shin Lee is correct.</w:t>
      </w:r>
    </w:p>
    <w:p w:rsidR="00401E56" w:rsidRDefault="00401E56" w:rsidP="00401E56">
      <w:r>
        <w:t>C. Only Tony is correct.</w:t>
      </w:r>
    </w:p>
    <w:p w:rsidR="00401E56" w:rsidRDefault="00401E56" w:rsidP="00401E56">
      <w:r>
        <w:t>D. Neither Tony nor Shin Lee is correct.</w:t>
      </w:r>
    </w:p>
    <w:p w:rsidR="00401E56" w:rsidRDefault="00401E56" w:rsidP="00401E56"/>
    <w:p w:rsidR="00401E56" w:rsidRDefault="00401E56" w:rsidP="00401E56">
      <w:r>
        <w:t>21. The rhythmic patterns of Indian music are called</w:t>
      </w:r>
    </w:p>
    <w:p w:rsidR="00401E56" w:rsidRDefault="00401E56" w:rsidP="00401E56">
      <w:r>
        <w:t xml:space="preserve">A. </w:t>
      </w:r>
      <w:proofErr w:type="spellStart"/>
      <w:r>
        <w:t>tablas</w:t>
      </w:r>
      <w:proofErr w:type="spellEnd"/>
      <w:r>
        <w:t>.</w:t>
      </w:r>
    </w:p>
    <w:p w:rsidR="00401E56" w:rsidRDefault="00401E56" w:rsidP="00401E56">
      <w:r>
        <w:t xml:space="preserve">B. </w:t>
      </w:r>
      <w:proofErr w:type="spellStart"/>
      <w:r>
        <w:t>veenas</w:t>
      </w:r>
      <w:proofErr w:type="spellEnd"/>
      <w:r>
        <w:t>.</w:t>
      </w:r>
    </w:p>
    <w:p w:rsidR="00401E56" w:rsidRDefault="00401E56" w:rsidP="00401E56">
      <w:r>
        <w:t xml:space="preserve">C. </w:t>
      </w:r>
      <w:proofErr w:type="spellStart"/>
      <w:r>
        <w:t>talas</w:t>
      </w:r>
      <w:proofErr w:type="spellEnd"/>
      <w:r>
        <w:t>.</w:t>
      </w:r>
    </w:p>
    <w:p w:rsidR="00401E56" w:rsidRDefault="00401E56" w:rsidP="00401E56">
      <w:r>
        <w:t xml:space="preserve">D. </w:t>
      </w:r>
      <w:proofErr w:type="spellStart"/>
      <w:r>
        <w:t>pungis</w:t>
      </w:r>
      <w:proofErr w:type="spellEnd"/>
      <w:r>
        <w:t>.</w:t>
      </w:r>
    </w:p>
    <w:p w:rsidR="00401E56" w:rsidRDefault="00401E56" w:rsidP="00401E56"/>
    <w:p w:rsidR="00401E56" w:rsidRDefault="00401E56" w:rsidP="00401E56">
      <w:r>
        <w:t>22. In music, the Italian term for "loud" is</w:t>
      </w:r>
    </w:p>
    <w:p w:rsidR="00401E56" w:rsidRDefault="00401E56" w:rsidP="00401E56">
      <w:r>
        <w:t>A. piano.</w:t>
      </w:r>
    </w:p>
    <w:p w:rsidR="00401E56" w:rsidRDefault="00401E56" w:rsidP="00401E56">
      <w:r>
        <w:t>B. forte.</w:t>
      </w:r>
    </w:p>
    <w:p w:rsidR="00401E56" w:rsidRDefault="00401E56" w:rsidP="00401E56">
      <w:r>
        <w:t>C. fortissimo.</w:t>
      </w:r>
    </w:p>
    <w:p w:rsidR="00401E56" w:rsidRDefault="00401E56" w:rsidP="00401E56">
      <w:r>
        <w:t xml:space="preserve">D. </w:t>
      </w:r>
      <w:proofErr w:type="gramStart"/>
      <w:r>
        <w:t>mezzo .</w:t>
      </w:r>
      <w:proofErr w:type="gramEnd"/>
    </w:p>
    <w:p w:rsidR="00401E56" w:rsidRDefault="00401E56" w:rsidP="00401E56"/>
    <w:p w:rsidR="00401E56" w:rsidRDefault="00401E56" w:rsidP="00401E56">
      <w:r>
        <w:t>23. The instrument that usually has the leading role in a piano trio is the</w:t>
      </w:r>
    </w:p>
    <w:p w:rsidR="00401E56" w:rsidRDefault="00401E56" w:rsidP="00401E56">
      <w:r>
        <w:t>A. viola.</w:t>
      </w:r>
    </w:p>
    <w:p w:rsidR="00401E56" w:rsidRDefault="00401E56" w:rsidP="00401E56">
      <w:r>
        <w:t>B. violin.</w:t>
      </w:r>
    </w:p>
    <w:p w:rsidR="00401E56" w:rsidRDefault="00401E56" w:rsidP="00401E56">
      <w:r>
        <w:t>C. cello.</w:t>
      </w:r>
    </w:p>
    <w:p w:rsidR="00401E56" w:rsidRDefault="00401E56" w:rsidP="00401E56">
      <w:r>
        <w:t>D. piano.</w:t>
      </w:r>
    </w:p>
    <w:p w:rsidR="00401E56" w:rsidRDefault="00401E56" w:rsidP="00401E56"/>
    <w:p w:rsidR="00401E56" w:rsidRDefault="00401E56" w:rsidP="00401E56">
      <w:r>
        <w:t>24. What is the pattern of the Standard Song Form?</w:t>
      </w:r>
    </w:p>
    <w:p w:rsidR="00401E56" w:rsidRDefault="00401E56" w:rsidP="00401E56">
      <w:r>
        <w:t>A. A B A C</w:t>
      </w:r>
    </w:p>
    <w:p w:rsidR="00401E56" w:rsidRDefault="00401E56" w:rsidP="00401E56">
      <w:r>
        <w:lastRenderedPageBreak/>
        <w:t xml:space="preserve">B. A B </w:t>
      </w:r>
      <w:proofErr w:type="spellStart"/>
      <w:r>
        <w:t>B</w:t>
      </w:r>
      <w:proofErr w:type="spellEnd"/>
      <w:r>
        <w:t xml:space="preserve"> A</w:t>
      </w:r>
    </w:p>
    <w:p w:rsidR="00401E56" w:rsidRDefault="00401E56" w:rsidP="00401E56">
      <w:r>
        <w:t xml:space="preserve">C. A </w:t>
      </w:r>
      <w:proofErr w:type="spellStart"/>
      <w:r>
        <w:t>A</w:t>
      </w:r>
      <w:proofErr w:type="spellEnd"/>
      <w:r>
        <w:t xml:space="preserve"> B A</w:t>
      </w:r>
    </w:p>
    <w:p w:rsidR="00401E56" w:rsidRDefault="00401E56" w:rsidP="00401E56">
      <w:r>
        <w:t>D. A B A B</w:t>
      </w:r>
    </w:p>
    <w:p w:rsidR="00401E56" w:rsidRDefault="00401E56" w:rsidP="00401E56"/>
    <w:p w:rsidR="00401E56" w:rsidRDefault="00401E56" w:rsidP="00401E56">
      <w:r>
        <w:t>25. When two voices sing exactly the same note simultaneously, the voices are singing</w:t>
      </w:r>
    </w:p>
    <w:p w:rsidR="00401E56" w:rsidRDefault="00401E56" w:rsidP="00401E56">
      <w:r>
        <w:t>A. in unison.</w:t>
      </w:r>
    </w:p>
    <w:p w:rsidR="00401E56" w:rsidRDefault="00401E56" w:rsidP="00401E56">
      <w:r>
        <w:t xml:space="preserve">B. a </w:t>
      </w:r>
      <w:proofErr w:type="spellStart"/>
      <w:proofErr w:type="gramStart"/>
      <w:r>
        <w:t>capella</w:t>
      </w:r>
      <w:proofErr w:type="spellEnd"/>
      <w:proofErr w:type="gramEnd"/>
      <w:r>
        <w:t>.</w:t>
      </w:r>
    </w:p>
    <w:p w:rsidR="00401E56" w:rsidRDefault="00401E56" w:rsidP="00401E56">
      <w:r>
        <w:t xml:space="preserve">C. a </w:t>
      </w:r>
      <w:proofErr w:type="spellStart"/>
      <w:r>
        <w:t>cadenci</w:t>
      </w:r>
      <w:proofErr w:type="spellEnd"/>
      <w:r>
        <w:t>.</w:t>
      </w:r>
    </w:p>
    <w:p w:rsidR="00401E56" w:rsidRDefault="00401E56" w:rsidP="00401E56">
      <w:r>
        <w:t xml:space="preserve">D. a </w:t>
      </w:r>
      <w:proofErr w:type="spellStart"/>
      <w:r>
        <w:t>doto</w:t>
      </w:r>
      <w:proofErr w:type="spellEnd"/>
      <w:r>
        <w:t>.</w:t>
      </w:r>
    </w:p>
    <w:p w:rsidR="00401E56" w:rsidRDefault="00401E56" w:rsidP="00401E56"/>
    <w:p w:rsidR="00401E56" w:rsidRDefault="00401E56" w:rsidP="00401E56">
      <w:r>
        <w:t>26. The repetition (AA), variation (AA'), and contrast (AB) of a piece of music are all part of the music's</w:t>
      </w:r>
    </w:p>
    <w:p w:rsidR="00401E56" w:rsidRDefault="00401E56" w:rsidP="00401E56">
      <w:r>
        <w:t>A. genre.</w:t>
      </w:r>
    </w:p>
    <w:p w:rsidR="00401E56" w:rsidRDefault="00401E56" w:rsidP="00401E56">
      <w:r>
        <w:t>B. timbre.</w:t>
      </w:r>
    </w:p>
    <w:p w:rsidR="00401E56" w:rsidRDefault="00401E56" w:rsidP="00401E56">
      <w:r>
        <w:t>C. form.</w:t>
      </w:r>
    </w:p>
    <w:p w:rsidR="00401E56" w:rsidRDefault="00401E56" w:rsidP="00401E56">
      <w:r>
        <w:t>D. texture.</w:t>
      </w:r>
    </w:p>
    <w:p w:rsidR="00401E56" w:rsidRDefault="00401E56" w:rsidP="00401E56"/>
    <w:p w:rsidR="00401E56" w:rsidRDefault="00401E56" w:rsidP="00401E56">
      <w:r>
        <w:t>27. When all the instruments in an ensemble are playing in the same rhythm, the process is called</w:t>
      </w:r>
    </w:p>
    <w:p w:rsidR="00401E56" w:rsidRDefault="00401E56" w:rsidP="00401E56">
      <w:r>
        <w:t>A. ostinato.</w:t>
      </w:r>
    </w:p>
    <w:p w:rsidR="00401E56" w:rsidRDefault="00401E56" w:rsidP="00401E56">
      <w:r>
        <w:t xml:space="preserve">B. </w:t>
      </w:r>
      <w:proofErr w:type="spellStart"/>
      <w:r>
        <w:t>kebyar</w:t>
      </w:r>
      <w:proofErr w:type="spellEnd"/>
      <w:r>
        <w:t>.</w:t>
      </w:r>
    </w:p>
    <w:p w:rsidR="00401E56" w:rsidRDefault="00401E56" w:rsidP="00401E56">
      <w:r>
        <w:t>C. monotone.</w:t>
      </w:r>
    </w:p>
    <w:p w:rsidR="00401E56" w:rsidRDefault="00401E56" w:rsidP="00401E56">
      <w:r>
        <w:t xml:space="preserve">D. </w:t>
      </w:r>
      <w:proofErr w:type="spellStart"/>
      <w:r>
        <w:t>homorhythm</w:t>
      </w:r>
      <w:proofErr w:type="spellEnd"/>
      <w:r>
        <w:t>.</w:t>
      </w:r>
    </w:p>
    <w:p w:rsidR="00401E56" w:rsidRDefault="00401E56" w:rsidP="00401E56"/>
    <w:p w:rsidR="00401E56" w:rsidRDefault="00401E56" w:rsidP="00401E56">
      <w:r>
        <w:t>28. The two basic forms for vocal selections in operas are</w:t>
      </w:r>
    </w:p>
    <w:p w:rsidR="00401E56" w:rsidRDefault="00401E56" w:rsidP="00401E56">
      <w:r>
        <w:t>A. tonic and atonal</w:t>
      </w:r>
    </w:p>
    <w:p w:rsidR="00401E56" w:rsidRDefault="00401E56" w:rsidP="00401E56">
      <w:r>
        <w:t>B. binary and ternary.</w:t>
      </w:r>
    </w:p>
    <w:p w:rsidR="00401E56" w:rsidRDefault="00401E56" w:rsidP="00401E56">
      <w:r>
        <w:t>C. aria and recitative.</w:t>
      </w:r>
    </w:p>
    <w:p w:rsidR="00401E56" w:rsidRDefault="00401E56" w:rsidP="00401E56">
      <w:r>
        <w:t>D. solo and duet.</w:t>
      </w:r>
    </w:p>
    <w:p w:rsidR="00401E56" w:rsidRDefault="00401E56" w:rsidP="00401E56"/>
    <w:p w:rsidR="00401E56" w:rsidRDefault="00401E56" w:rsidP="00401E56">
      <w:r>
        <w:lastRenderedPageBreak/>
        <w:t>29. Gottschalk's Union is an example of _______ as an attempt to connect purely instrumental music with the wider world of events and ideas.</w:t>
      </w:r>
    </w:p>
    <w:p w:rsidR="00401E56" w:rsidRDefault="00401E56" w:rsidP="00401E56">
      <w:r>
        <w:t>A. lieder</w:t>
      </w:r>
    </w:p>
    <w:p w:rsidR="00401E56" w:rsidRDefault="00401E56" w:rsidP="00401E56">
      <w:r>
        <w:t>B. modernism</w:t>
      </w:r>
    </w:p>
    <w:p w:rsidR="00401E56" w:rsidRDefault="00401E56" w:rsidP="00401E56">
      <w:r>
        <w:t>C. program music</w:t>
      </w:r>
    </w:p>
    <w:p w:rsidR="00401E56" w:rsidRDefault="00401E56" w:rsidP="00401E56">
      <w:r>
        <w:t>D. art songs</w:t>
      </w:r>
    </w:p>
    <w:p w:rsidR="00401E56" w:rsidRDefault="00401E56" w:rsidP="00401E56"/>
    <w:p w:rsidR="00401E56" w:rsidRDefault="00401E56" w:rsidP="00401E56">
      <w:r>
        <w:t>30. When the singers and band repeat a basic section of music while the lead singer improvises on a single motif, the result is called a</w:t>
      </w:r>
    </w:p>
    <w:p w:rsidR="00401E56" w:rsidRDefault="00401E56" w:rsidP="00401E56">
      <w:r>
        <w:t>A. vamp.</w:t>
      </w:r>
    </w:p>
    <w:p w:rsidR="00401E56" w:rsidRDefault="00401E56" w:rsidP="00401E56">
      <w:r>
        <w:t>B. twist.</w:t>
      </w:r>
    </w:p>
    <w:p w:rsidR="00401E56" w:rsidRDefault="00401E56" w:rsidP="00401E56">
      <w:r>
        <w:t>C. hook.</w:t>
      </w:r>
    </w:p>
    <w:p w:rsidR="00401E56" w:rsidRDefault="00401E56" w:rsidP="00401E56">
      <w:r>
        <w:t>D. groove.</w:t>
      </w:r>
    </w:p>
    <w:p w:rsidR="00401E56" w:rsidRDefault="00401E56" w:rsidP="00401E56"/>
    <w:p w:rsidR="00401E56" w:rsidRDefault="00401E56" w:rsidP="00401E56">
      <w:r>
        <w:t xml:space="preserve">31. The result of the fusion of rhythm and blues and honky </w:t>
      </w:r>
      <w:proofErr w:type="spellStart"/>
      <w:r>
        <w:t>tonk</w:t>
      </w:r>
      <w:proofErr w:type="spellEnd"/>
      <w:r>
        <w:t xml:space="preserve"> was</w:t>
      </w:r>
    </w:p>
    <w:p w:rsidR="00401E56" w:rsidRDefault="00401E56" w:rsidP="00401E56">
      <w:r>
        <w:t>A. reggae.</w:t>
      </w:r>
    </w:p>
    <w:p w:rsidR="00401E56" w:rsidRDefault="00401E56" w:rsidP="00401E56">
      <w:r>
        <w:t>B. jazz.</w:t>
      </w:r>
    </w:p>
    <w:p w:rsidR="00401E56" w:rsidRDefault="00401E56" w:rsidP="00401E56">
      <w:r>
        <w:t>C. hip hop.</w:t>
      </w:r>
    </w:p>
    <w:p w:rsidR="00401E56" w:rsidRDefault="00401E56" w:rsidP="00401E56">
      <w:r>
        <w:t>D. rock 'n' roll.</w:t>
      </w:r>
    </w:p>
    <w:p w:rsidR="00401E56" w:rsidRDefault="00401E56" w:rsidP="00401E56"/>
    <w:p w:rsidR="00401E56" w:rsidRDefault="00401E56" w:rsidP="00401E56">
      <w:r>
        <w:t>32. The _______ is an example of a non-pitched instrument.</w:t>
      </w:r>
    </w:p>
    <w:p w:rsidR="00401E56" w:rsidRDefault="00401E56" w:rsidP="00401E56">
      <w:r>
        <w:t>A. xylophone</w:t>
      </w:r>
    </w:p>
    <w:p w:rsidR="00401E56" w:rsidRDefault="00401E56" w:rsidP="00401E56">
      <w:r>
        <w:t>B. marimba</w:t>
      </w:r>
    </w:p>
    <w:p w:rsidR="00401E56" w:rsidRDefault="00401E56" w:rsidP="00401E56">
      <w:r>
        <w:t>C. vibraphone</w:t>
      </w:r>
    </w:p>
    <w:p w:rsidR="00401E56" w:rsidRDefault="00401E56" w:rsidP="00401E56">
      <w:r>
        <w:t xml:space="preserve">D. </w:t>
      </w:r>
      <w:proofErr w:type="spellStart"/>
      <w:r>
        <w:t>cachiche</w:t>
      </w:r>
      <w:proofErr w:type="spellEnd"/>
    </w:p>
    <w:p w:rsidR="00401E56" w:rsidRDefault="00401E56" w:rsidP="00401E56"/>
    <w:p w:rsidR="00401E56" w:rsidRDefault="00401E56" w:rsidP="00401E56">
      <w:r>
        <w:t>33. By the time he/she was 17 years of age, _______ had already written the Octet for Strings, op.20.</w:t>
      </w:r>
    </w:p>
    <w:p w:rsidR="00401E56" w:rsidRDefault="00401E56" w:rsidP="00401E56">
      <w:r>
        <w:t>A. Wolfgang Amadeus Mozart</w:t>
      </w:r>
    </w:p>
    <w:p w:rsidR="00401E56" w:rsidRDefault="00401E56" w:rsidP="00401E56">
      <w:r>
        <w:t xml:space="preserve">B. Fanny Mendelssohn </w:t>
      </w:r>
      <w:proofErr w:type="spellStart"/>
      <w:r>
        <w:t>Hensel</w:t>
      </w:r>
      <w:proofErr w:type="spellEnd"/>
    </w:p>
    <w:p w:rsidR="00401E56" w:rsidRDefault="00401E56" w:rsidP="00401E56">
      <w:r>
        <w:lastRenderedPageBreak/>
        <w:t>C. Felix Mendelssohn</w:t>
      </w:r>
    </w:p>
    <w:p w:rsidR="00401E56" w:rsidRDefault="00401E56" w:rsidP="00401E56">
      <w:r>
        <w:t>D. Joseph Haydn</w:t>
      </w:r>
    </w:p>
    <w:p w:rsidR="00401E56" w:rsidRDefault="00401E56" w:rsidP="00401E56"/>
    <w:p w:rsidR="00401E56" w:rsidRDefault="00401E56" w:rsidP="00401E56">
      <w:r>
        <w:t xml:space="preserve">34. </w:t>
      </w:r>
      <w:proofErr w:type="spellStart"/>
      <w:r>
        <w:t>Alphonsus</w:t>
      </w:r>
      <w:proofErr w:type="spellEnd"/>
      <w:r>
        <w:t xml:space="preserve"> wants to include unified timbre in part of his cantata. How will this be accomplished?</w:t>
      </w:r>
    </w:p>
    <w:p w:rsidR="00401E56" w:rsidRDefault="00401E56" w:rsidP="00401E56">
      <w:r>
        <w:t>A. The violins will have a solo and will all play harmony notes.</w:t>
      </w:r>
    </w:p>
    <w:p w:rsidR="00401E56" w:rsidRDefault="00401E56" w:rsidP="00401E56">
      <w:r>
        <w:t>B. The instruments in the orchestra will play the same notes that the chorus is singing.</w:t>
      </w:r>
    </w:p>
    <w:p w:rsidR="00401E56" w:rsidRDefault="00401E56" w:rsidP="00401E56">
      <w:r>
        <w:t>C. The orchestra will play in unison while the chorus sings in harmony.</w:t>
      </w:r>
    </w:p>
    <w:p w:rsidR="00401E56" w:rsidRDefault="00401E56" w:rsidP="00401E56">
      <w:r>
        <w:t>D. The chorus will sing in unison while the orchestra plays an accompaniment.</w:t>
      </w:r>
    </w:p>
    <w:p w:rsidR="00401E56" w:rsidRDefault="00401E56" w:rsidP="00401E56"/>
    <w:p w:rsidR="00401E56" w:rsidRDefault="00401E56" w:rsidP="00401E56">
      <w:r>
        <w:t>35. The term ritornello refers to the main theme of a</w:t>
      </w:r>
    </w:p>
    <w:p w:rsidR="00401E56" w:rsidRDefault="00401E56" w:rsidP="00401E56">
      <w:r>
        <w:t xml:space="preserve">A. concerto </w:t>
      </w:r>
      <w:proofErr w:type="spellStart"/>
      <w:r>
        <w:t>grosso</w:t>
      </w:r>
      <w:proofErr w:type="spellEnd"/>
      <w:r>
        <w:t>.</w:t>
      </w:r>
    </w:p>
    <w:p w:rsidR="00401E56" w:rsidRDefault="00401E56" w:rsidP="00401E56">
      <w:r>
        <w:t>B. virtuoso cadenza.</w:t>
      </w:r>
    </w:p>
    <w:p w:rsidR="00401E56" w:rsidRDefault="00401E56" w:rsidP="00401E56">
      <w:r>
        <w:t>C. sonata.</w:t>
      </w:r>
    </w:p>
    <w:p w:rsidR="00401E56" w:rsidRDefault="00401E56" w:rsidP="00401E56">
      <w:r>
        <w:t>D. suite.</w:t>
      </w:r>
    </w:p>
    <w:p w:rsidR="00401E56" w:rsidRDefault="00401E56" w:rsidP="00401E56"/>
    <w:p w:rsidR="00401E56" w:rsidRDefault="00401E56" w:rsidP="00401E56">
      <w:r>
        <w:t>36. Which one of the following terms refers to a slight deviation from the exact rhythm?</w:t>
      </w:r>
    </w:p>
    <w:p w:rsidR="00401E56" w:rsidRDefault="00401E56" w:rsidP="00401E56">
      <w:r>
        <w:t>A. Declamation</w:t>
      </w:r>
    </w:p>
    <w:p w:rsidR="00401E56" w:rsidRDefault="00401E56" w:rsidP="00401E56">
      <w:r>
        <w:t>B. Syncopation</w:t>
      </w:r>
    </w:p>
    <w:p w:rsidR="00401E56" w:rsidRDefault="00401E56" w:rsidP="00401E56">
      <w:r>
        <w:t xml:space="preserve">C. </w:t>
      </w:r>
      <w:proofErr w:type="spellStart"/>
      <w:r>
        <w:t>Rubato</w:t>
      </w:r>
      <w:proofErr w:type="spellEnd"/>
    </w:p>
    <w:p w:rsidR="00401E56" w:rsidRDefault="00401E56" w:rsidP="00401E56">
      <w:r>
        <w:t>D. Stop time</w:t>
      </w:r>
    </w:p>
    <w:p w:rsidR="00401E56" w:rsidRDefault="00401E56" w:rsidP="00401E56"/>
    <w:p w:rsidR="00401E56" w:rsidRDefault="00401E56" w:rsidP="00401E56">
      <w:r>
        <w:t>37. The binary form in Haydn's Symphony no. 102 in B flat major, third movement, is represented by</w:t>
      </w:r>
    </w:p>
    <w:p w:rsidR="00401E56" w:rsidRDefault="00401E56" w:rsidP="00401E56">
      <w:r>
        <w:t>A. ABA.</w:t>
      </w:r>
    </w:p>
    <w:p w:rsidR="00401E56" w:rsidRDefault="00401E56" w:rsidP="00401E56">
      <w:r>
        <w:t>B. ABACADA.</w:t>
      </w:r>
    </w:p>
    <w:p w:rsidR="00401E56" w:rsidRDefault="00401E56" w:rsidP="00401E56">
      <w:r>
        <w:t>C. AABB.</w:t>
      </w:r>
    </w:p>
    <w:p w:rsidR="00401E56" w:rsidRDefault="00401E56" w:rsidP="00401E56">
      <w:r>
        <w:t>D. ABBA.</w:t>
      </w:r>
    </w:p>
    <w:p w:rsidR="00401E56" w:rsidRDefault="00401E56" w:rsidP="00401E56"/>
    <w:p w:rsidR="00401E56" w:rsidRDefault="00401E56" w:rsidP="00401E56">
      <w:r>
        <w:t xml:space="preserve">38. Von </w:t>
      </w:r>
      <w:proofErr w:type="spellStart"/>
      <w:r>
        <w:t>Bingen's</w:t>
      </w:r>
      <w:proofErr w:type="spellEnd"/>
      <w:r>
        <w:t xml:space="preserve"> Play of Virtues is a good example of a type of music called</w:t>
      </w:r>
    </w:p>
    <w:p w:rsidR="00401E56" w:rsidRDefault="00401E56" w:rsidP="00401E56">
      <w:r>
        <w:t>A. recitation.</w:t>
      </w:r>
    </w:p>
    <w:p w:rsidR="00401E56" w:rsidRDefault="00401E56" w:rsidP="00401E56">
      <w:r>
        <w:lastRenderedPageBreak/>
        <w:t>B. vocal quartet.</w:t>
      </w:r>
    </w:p>
    <w:p w:rsidR="00401E56" w:rsidRDefault="00401E56" w:rsidP="00401E56">
      <w:r>
        <w:t>C. plainchant.</w:t>
      </w:r>
    </w:p>
    <w:p w:rsidR="00401E56" w:rsidRDefault="00401E56" w:rsidP="00401E56">
      <w:r>
        <w:t xml:space="preserve">D. </w:t>
      </w:r>
      <w:proofErr w:type="spellStart"/>
      <w:r>
        <w:t>wenchang</w:t>
      </w:r>
      <w:proofErr w:type="spellEnd"/>
      <w:r>
        <w:t>.</w:t>
      </w:r>
    </w:p>
    <w:p w:rsidR="00401E56" w:rsidRDefault="00401E56" w:rsidP="00401E56"/>
    <w:p w:rsidR="00401E56" w:rsidRDefault="00401E56" w:rsidP="00401E56">
      <w:r>
        <w:t>39. The Italian word for "prayer hall," which refers to a piece of music that includes recitatives, arias, and choruses, is</w:t>
      </w:r>
    </w:p>
    <w:p w:rsidR="00401E56" w:rsidRDefault="00401E56" w:rsidP="00401E56">
      <w:r>
        <w:t>A. operetta.</w:t>
      </w:r>
    </w:p>
    <w:p w:rsidR="00401E56" w:rsidRDefault="00401E56" w:rsidP="00401E56">
      <w:r>
        <w:t>B. oratorio.</w:t>
      </w:r>
    </w:p>
    <w:p w:rsidR="00401E56" w:rsidRDefault="00401E56" w:rsidP="00401E56">
      <w:r>
        <w:t>C. opera.</w:t>
      </w:r>
    </w:p>
    <w:p w:rsidR="00401E56" w:rsidRDefault="00401E56" w:rsidP="00401E56">
      <w:r>
        <w:t xml:space="preserve">D. opera </w:t>
      </w:r>
      <w:proofErr w:type="spellStart"/>
      <w:r>
        <w:t>buffa</w:t>
      </w:r>
      <w:proofErr w:type="spellEnd"/>
      <w:r>
        <w:t>.</w:t>
      </w:r>
    </w:p>
    <w:p w:rsidR="00401E56" w:rsidRDefault="00401E56" w:rsidP="00401E56"/>
    <w:p w:rsidR="00401E56" w:rsidRDefault="00401E56" w:rsidP="00401E56">
      <w:r>
        <w:t xml:space="preserve">40. </w:t>
      </w:r>
      <w:proofErr w:type="gramStart"/>
      <w:r>
        <w:t>Changing</w:t>
      </w:r>
      <w:proofErr w:type="gramEnd"/>
      <w:r>
        <w:t xml:space="preserve"> from one key to another is called</w:t>
      </w:r>
    </w:p>
    <w:p w:rsidR="00401E56" w:rsidRDefault="00401E56" w:rsidP="00401E56">
      <w:r>
        <w:t>A. modulation.</w:t>
      </w:r>
    </w:p>
    <w:p w:rsidR="00401E56" w:rsidRDefault="00401E56" w:rsidP="00401E56">
      <w:r>
        <w:t>B. variation.</w:t>
      </w:r>
    </w:p>
    <w:p w:rsidR="00401E56" w:rsidRDefault="00401E56" w:rsidP="00401E56">
      <w:r>
        <w:t>C. imitation.</w:t>
      </w:r>
    </w:p>
    <w:p w:rsidR="00873B2F" w:rsidRDefault="00401E56" w:rsidP="00401E56">
      <w:r>
        <w:t>D. regulation.</w:t>
      </w:r>
    </w:p>
    <w:sectPr w:rsidR="00873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56"/>
    <w:rsid w:val="00401E56"/>
    <w:rsid w:val="00542EAA"/>
    <w:rsid w:val="008D49E7"/>
    <w:rsid w:val="00D8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7DF87-92BE-46B8-BF5D-5B024C33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891</Words>
  <Characters>5083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Rayman Aeron</cp:lastModifiedBy>
  <cp:revision>2</cp:revision>
  <dcterms:created xsi:type="dcterms:W3CDTF">2013-02-06T21:36:00Z</dcterms:created>
  <dcterms:modified xsi:type="dcterms:W3CDTF">2013-02-06T21:38:00Z</dcterms:modified>
</cp:coreProperties>
</file>