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52FD" w:rsidRDefault="008052FD" w:rsidP="008052FD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8052FD" w:rsidRPr="00CB2502" w:rsidRDefault="008052FD" w:rsidP="008052FD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8052FD" w:rsidRPr="00537E84" w:rsidRDefault="008052FD" w:rsidP="008052FD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8052FD" w:rsidRPr="00537E84" w:rsidTr="00B85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822F51" w:rsidRPr="00AA6CC0" w:rsidRDefault="00822F51" w:rsidP="00822F5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="00AA6CC0">
              <w:rPr>
                <w:rFonts w:ascii="Times New Roman" w:hAnsi="Times New Roman" w:cs="Times New Roman"/>
                <w:b w:val="0"/>
                <w:sz w:val="20"/>
                <w:lang w:val="en-US"/>
              </w:rPr>
              <w:t>SMPN 1 Pucanglaban</w:t>
            </w:r>
          </w:p>
          <w:p w:rsidR="008052FD" w:rsidRPr="00537E84" w:rsidRDefault="00822F51" w:rsidP="00822F5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8052FD" w:rsidRPr="00537E84" w:rsidRDefault="008052FD" w:rsidP="00B855CB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IX</w:t>
            </w:r>
            <w:r>
              <w:rPr>
                <w:rFonts w:ascii="Times New Roman" w:hAnsi="Times New Roman" w:cs="Times New Roman"/>
                <w:b w:val="0"/>
                <w:sz w:val="20"/>
              </w:rPr>
              <w:t xml:space="preserve"> / 1 (Ganjil)</w:t>
            </w:r>
          </w:p>
          <w:p w:rsidR="008052FD" w:rsidRPr="008720FF" w:rsidRDefault="008052FD" w:rsidP="00B855CB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 xml:space="preserve"> (</w:t>
            </w:r>
            <w:r w:rsidRPr="008720FF">
              <w:rPr>
                <w:rFonts w:ascii="Times New Roman" w:hAnsi="Times New Roman" w:cs="Times New Roman"/>
                <w:b w:val="0"/>
                <w:sz w:val="20"/>
                <w:lang w:val="en-US"/>
              </w:rPr>
              <w:t>4 JP @40 Menit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>)</w:t>
            </w:r>
          </w:p>
        </w:tc>
      </w:tr>
      <w:tr w:rsidR="008052FD" w:rsidRPr="00537E84" w:rsidTr="00B85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tabs>
                <w:tab w:val="left" w:pos="1572"/>
                <w:tab w:val="left" w:pos="1698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5B3711">
              <w:rPr>
                <w:rFonts w:ascii="Times New Roman" w:hAnsi="Times New Roman" w:cs="Times New Roman"/>
                <w:sz w:val="20"/>
                <w:szCs w:val="20"/>
              </w:rPr>
              <w:t>Teks Interaksi Transaksional;</w:t>
            </w:r>
            <w:r w:rsidRPr="000155B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Memberi Dan Meminta Informasi Terkait Maksud, Tujuan, Persetujuan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ab/>
            </w:r>
            <w:r w:rsidRPr="000155B0">
              <w:rPr>
                <w:rFonts w:ascii="Times New Roman" w:hAnsi="Times New Roman" w:cs="Times New Roman"/>
                <w:b w:val="0"/>
                <w:sz w:val="20"/>
                <w:szCs w:val="20"/>
              </w:rPr>
              <w:t>Melakukan Suatu Tindakan/Kegiatan</w:t>
            </w:r>
          </w:p>
        </w:tc>
      </w:tr>
    </w:tbl>
    <w:p w:rsidR="008052FD" w:rsidRPr="00537E84" w:rsidRDefault="008052FD" w:rsidP="008052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8052FD" w:rsidRPr="00537E84" w:rsidRDefault="008052FD" w:rsidP="008052FD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8052FD" w:rsidRPr="000155B0" w:rsidRDefault="008052FD" w:rsidP="008052FD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8052FD" w:rsidRPr="000155B0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ungkapan yang digunakan untuk menyatakan maksud dan tujuan dalam bahasa Inggris</w:t>
      </w:r>
    </w:p>
    <w:p w:rsidR="008052FD" w:rsidRPr="000155B0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ungkapan yang digunakan untuk menyatakan persetujuan melakukan suatu tindakan/kegiatan dalam bahasa Inggris</w:t>
      </w:r>
    </w:p>
    <w:p w:rsidR="008052FD" w:rsidRPr="000155B0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Menirukan dan membaca ulang teks-teks dibacakan oleh guru terkait maksud, tujuan, persetujuan melakukan suatu tindakan/kegiatan dengan suara lantang</w:t>
      </w:r>
    </w:p>
    <w:p w:rsidR="008052FD" w:rsidRPr="000155B0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Melakukan percakapan dengan menggunakan ungkapan terkait maksud, tujuan, persetujuan melakukan suatu tindakan/kegiatan melalui kegiatan terintegrasi menyimak, membaca, berbicara dan menulis dengan percaya diri</w:t>
      </w:r>
    </w:p>
    <w:p w:rsidR="008052FD" w:rsidRPr="000155B0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Menyusun teks interaksi transaksional lisan dan tulis sangat pendek dan sederhana terkait maksud, tujuan, persetujuan melakukan suatu tindakan/kegiatan, dengan memperhatikan fungsi sosial, struktur teks, dan unsur kebahasaan yang benar dan sesuai konteks</w:t>
      </w:r>
    </w:p>
    <w:p w:rsidR="008052FD" w:rsidRPr="00537E84" w:rsidRDefault="008052FD" w:rsidP="008052F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0155B0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Mempresentasikan teks interaksi yang telah disusun di depan kelompok lain</w:t>
      </w:r>
    </w:p>
    <w:p w:rsidR="008052FD" w:rsidRPr="00537E84" w:rsidRDefault="008052FD" w:rsidP="008052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8052FD" w:rsidRPr="00537E84" w:rsidTr="00B855CB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8052FD" w:rsidRPr="00537E84" w:rsidRDefault="008052FD" w:rsidP="00B855CB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Buku Bahasa Inggris Kelas 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X</w:t>
            </w:r>
            <w:r w:rsidRPr="00537E84">
              <w:rPr>
                <w:rFonts w:ascii="Times New Roman" w:hAnsi="Times New Roman" w:cs="Times New Roman"/>
                <w:sz w:val="20"/>
              </w:rPr>
              <w:t>,  Kemendikbud, Revisi Tahun 2016</w:t>
            </w:r>
          </w:p>
        </w:tc>
      </w:tr>
    </w:tbl>
    <w:p w:rsidR="008052FD" w:rsidRPr="00537E84" w:rsidRDefault="008052FD" w:rsidP="008052FD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8052FD" w:rsidRPr="00537E84" w:rsidRDefault="008052FD" w:rsidP="008052FD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8052FD" w:rsidRPr="00537E84" w:rsidTr="00B855CB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8052FD" w:rsidRPr="00537E84" w:rsidRDefault="008052FD" w:rsidP="00B855CB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Ke-2</w:t>
            </w:r>
          </w:p>
        </w:tc>
      </w:tr>
      <w:tr w:rsidR="008052FD" w:rsidRPr="00537E84" w:rsidTr="00B855CB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052FD" w:rsidRPr="00537E84" w:rsidRDefault="008052FD" w:rsidP="00B855CB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0C0AB2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0AB2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0C0AB2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0AB2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8052FD" w:rsidRPr="00537E84" w:rsidTr="00B855CB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0C0AB2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8052FD" w:rsidRPr="000C0AB2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3301C">
              <w:rPr>
                <w:rFonts w:ascii="Times New Roman" w:hAnsi="Times New Roman" w:cs="Times New Roman"/>
                <w:b/>
                <w:i/>
                <w:sz w:val="20"/>
              </w:rPr>
              <w:t>Ungkapan Persetujuan: I Agree. That’s A Good Idea</w:t>
            </w:r>
            <w:r w:rsidRPr="000C0AB2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8052FD" w:rsidRPr="00537E84" w:rsidTr="00B855CB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0C0AB2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C0AB2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8052FD" w:rsidRPr="00537E84" w:rsidTr="00B855CB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052FD" w:rsidRPr="00537E84" w:rsidRDefault="008052FD" w:rsidP="00B855CB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8052FD" w:rsidRPr="00537E84" w:rsidTr="00B855CB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bookmarkStart w:id="0" w:name="_GoBack"/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052FD" w:rsidRPr="00537E84" w:rsidRDefault="008052FD" w:rsidP="00B855CB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bookmarkEnd w:id="0"/>
      <w:tr w:rsidR="008052FD" w:rsidRPr="00537E84" w:rsidTr="00B855C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052FD" w:rsidRPr="000155B0" w:rsidRDefault="008052FD" w:rsidP="00B855C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C3301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Ungkapan Persetujuan: I Agree. That’s A Good Idea.</w:t>
            </w:r>
          </w:p>
        </w:tc>
      </w:tr>
      <w:tr w:rsidR="008052FD" w:rsidRPr="00537E84" w:rsidTr="00B855CB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052FD" w:rsidRPr="00537E84" w:rsidRDefault="008052FD" w:rsidP="00B855CB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8052FD" w:rsidRPr="00537E84" w:rsidTr="00B855C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052FD" w:rsidRPr="000155B0" w:rsidRDefault="008052FD" w:rsidP="00B855C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C3301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Ungkapan Persetujuan: I Agree. That’s A Good Idea</w:t>
            </w: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8052FD" w:rsidRPr="00537E84" w:rsidTr="00B855CB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8052FD" w:rsidRPr="00537E84" w:rsidRDefault="008052FD" w:rsidP="00B855C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8052FD" w:rsidRPr="00537E84" w:rsidTr="00B855C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052FD" w:rsidRPr="000155B0" w:rsidRDefault="008052FD" w:rsidP="00B855C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C3301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Ungkapan Persetujuan: I Agree. That’s A Good Idea.</w:t>
            </w:r>
          </w:p>
        </w:tc>
      </w:tr>
      <w:tr w:rsidR="008052FD" w:rsidRPr="00537E84" w:rsidTr="00B855CB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8052FD" w:rsidRPr="00537E84" w:rsidRDefault="008052FD" w:rsidP="00B855C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8052FD" w:rsidRPr="00537E84" w:rsidTr="00B855C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052FD" w:rsidRPr="000155B0" w:rsidRDefault="008052FD" w:rsidP="00B855C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8052FD" w:rsidRPr="00537E84" w:rsidTr="00B855CB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8052FD" w:rsidRPr="00537E84" w:rsidRDefault="008052FD" w:rsidP="00B855CB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8052FD" w:rsidRPr="00537E84" w:rsidTr="00B855CB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8052FD" w:rsidRPr="00537E84" w:rsidRDefault="008052FD" w:rsidP="00B8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8052FD" w:rsidRPr="00537E84" w:rsidRDefault="008052FD" w:rsidP="00B855C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C3301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Ungkapan Persetujuan: I Agree. That’s A Good Idea</w:t>
            </w:r>
            <w:r w:rsidRPr="000155B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8052FD" w:rsidRPr="00537E84" w:rsidTr="00B855CB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8052FD" w:rsidRPr="00537E84" w:rsidRDefault="008052FD" w:rsidP="00B855CB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8052FD" w:rsidRPr="00537E84" w:rsidTr="00B855CB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C3301C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C3301C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8052FD" w:rsidRPr="00537E84" w:rsidTr="00B855CB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8052FD" w:rsidRPr="00537E84" w:rsidRDefault="008052FD" w:rsidP="00B855C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3301C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8052FD" w:rsidRPr="00537E84" w:rsidRDefault="008052FD" w:rsidP="008052FD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8052FD" w:rsidRPr="00537E84" w:rsidRDefault="008052FD" w:rsidP="008052FD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8052FD" w:rsidRPr="00537E84" w:rsidRDefault="008052FD" w:rsidP="008052F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8052FD" w:rsidRDefault="008052FD" w:rsidP="008052FD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BB510F" w:rsidRPr="008052FD" w:rsidRDefault="00BB510F" w:rsidP="008052FD">
      <w:pPr>
        <w:rPr>
          <w:rFonts w:ascii="Times New Roman" w:hAnsi="Times New Roman" w:cs="Times New Roman"/>
          <w:sz w:val="20"/>
          <w:lang w:val="en-US"/>
        </w:rPr>
      </w:pPr>
    </w:p>
    <w:sectPr w:rsidR="00BB510F" w:rsidRPr="008052FD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6612" w:rsidRDefault="003F6612" w:rsidP="00F44163">
      <w:pPr>
        <w:spacing w:after="0" w:line="240" w:lineRule="auto"/>
      </w:pPr>
      <w:r>
        <w:separator/>
      </w:r>
    </w:p>
  </w:endnote>
  <w:endnote w:type="continuationSeparator" w:id="0">
    <w:p w:rsidR="003F6612" w:rsidRDefault="003F6612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6612" w:rsidRDefault="003F6612" w:rsidP="00F44163">
      <w:pPr>
        <w:spacing w:after="0" w:line="240" w:lineRule="auto"/>
      </w:pPr>
      <w:r>
        <w:separator/>
      </w:r>
    </w:p>
  </w:footnote>
  <w:footnote w:type="continuationSeparator" w:id="0">
    <w:p w:rsidR="003F6612" w:rsidRDefault="003F6612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6B50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3731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2728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306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539E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612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0FF6"/>
    <w:rsid w:val="00491B07"/>
    <w:rsid w:val="00494344"/>
    <w:rsid w:val="00495532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29CA"/>
    <w:rsid w:val="004E449D"/>
    <w:rsid w:val="004E4AE6"/>
    <w:rsid w:val="004E4C82"/>
    <w:rsid w:val="004F0310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CA8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618A"/>
    <w:rsid w:val="006E05A7"/>
    <w:rsid w:val="006E21BE"/>
    <w:rsid w:val="006E27D1"/>
    <w:rsid w:val="006E4FCF"/>
    <w:rsid w:val="006E5259"/>
    <w:rsid w:val="006E6502"/>
    <w:rsid w:val="006E6549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2A5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4F9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0D7A"/>
    <w:rsid w:val="007E12DF"/>
    <w:rsid w:val="007E20F9"/>
    <w:rsid w:val="007E5457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2F51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4306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17F3"/>
    <w:rsid w:val="008720FF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57C33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1D8"/>
    <w:rsid w:val="00AA483D"/>
    <w:rsid w:val="00AA533C"/>
    <w:rsid w:val="00AA67FB"/>
    <w:rsid w:val="00AA6CC0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2BA6"/>
    <w:rsid w:val="00AC3003"/>
    <w:rsid w:val="00AC58CD"/>
    <w:rsid w:val="00AC5BFC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27CF6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4ECA"/>
    <w:rsid w:val="00B67E06"/>
    <w:rsid w:val="00B70ED0"/>
    <w:rsid w:val="00B7253E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47F5"/>
    <w:rsid w:val="00BA6504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6916"/>
    <w:rsid w:val="00BF6FC5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01C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7957"/>
    <w:rsid w:val="00D50225"/>
    <w:rsid w:val="00D50849"/>
    <w:rsid w:val="00D50881"/>
    <w:rsid w:val="00D52291"/>
    <w:rsid w:val="00D53EC3"/>
    <w:rsid w:val="00D549D7"/>
    <w:rsid w:val="00D54EF2"/>
    <w:rsid w:val="00D5645B"/>
    <w:rsid w:val="00D56F33"/>
    <w:rsid w:val="00D6058C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61A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1C94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119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5E0B35C7"/>
  <w15:docId w15:val="{9EE3EA5B-800F-4B87-9FD5-BEC7B2CA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ACF5868-5410-428A-A88F-EA030BF8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2021-08-08T06:15:00Z</dcterms:created>
  <dcterms:modified xsi:type="dcterms:W3CDTF">2021-08-08T06:15:00Z</dcterms:modified>
</cp:coreProperties>
</file>